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C3" w:rsidRPr="00BB1C10" w:rsidRDefault="00003498" w:rsidP="00975AC3">
      <w:pPr>
        <w:spacing w:before="20" w:after="40" w:line="240" w:lineRule="auto"/>
        <w:rPr>
          <w:rFonts w:ascii="BundesSans Office" w:eastAsia="PMingLiU" w:hAnsi="BundesSans Office"/>
          <w:sz w:val="24"/>
        </w:rPr>
      </w:pPr>
      <w:r>
        <w:rPr>
          <w:rFonts w:ascii="Times New Roman" w:eastAsia="PMingLiU" w:hAnsi="Times New Roman"/>
          <w:b/>
          <w:noProof/>
          <w:sz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-472440</wp:posOffset>
            </wp:positionV>
            <wp:extent cx="165862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335" y="21073"/>
                <wp:lineTo x="2133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9" b="13402"/>
                    <a:stretch/>
                  </pic:blipFill>
                  <pic:spPr bwMode="auto">
                    <a:xfrm>
                      <a:off x="0" y="0"/>
                      <a:ext cx="16586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17" w:rsidRPr="00BB1C10">
        <w:rPr>
          <w:rFonts w:ascii="BundesSans Office" w:hAnsi="BundesSans Office"/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C865AB7" wp14:editId="49531E02">
            <wp:simplePos x="0" y="0"/>
            <wp:positionH relativeFrom="margin">
              <wp:align>right</wp:align>
            </wp:positionH>
            <wp:positionV relativeFrom="paragraph">
              <wp:posOffset>-260350</wp:posOffset>
            </wp:positionV>
            <wp:extent cx="935355" cy="3028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42" cy="30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87E" w:rsidRDefault="008F0AEC" w:rsidP="00003498">
      <w:pPr>
        <w:spacing w:after="0" w:line="240" w:lineRule="auto"/>
        <w:rPr>
          <w:rFonts w:ascii="Times New Roman" w:eastAsia="PMingLiU" w:hAnsi="Times New Roman"/>
          <w:b/>
          <w:sz w:val="36"/>
        </w:rPr>
      </w:pPr>
      <w:r w:rsidRPr="008F0AEC">
        <w:rPr>
          <w:rFonts w:ascii="Times New Roman" w:eastAsia="PMingLiU" w:hAnsi="Times New Roman"/>
          <w:b/>
          <w:sz w:val="36"/>
        </w:rPr>
        <w:t>Projektbeiträge zur Programmvernetzung</w:t>
      </w:r>
      <w:r w:rsidR="004A7717">
        <w:rPr>
          <w:rFonts w:ascii="Times New Roman" w:eastAsia="PMingLiU" w:hAnsi="Times New Roman"/>
          <w:b/>
          <w:sz w:val="36"/>
        </w:rPr>
        <w:t xml:space="preserve"> [Vorlage]</w:t>
      </w:r>
    </w:p>
    <w:p w:rsidR="00EF747B" w:rsidRDefault="0068587E" w:rsidP="00E7390D">
      <w:pPr>
        <w:spacing w:before="120" w:after="0" w:line="240" w:lineRule="auto"/>
        <w:jc w:val="center"/>
        <w:rPr>
          <w:rFonts w:ascii="Times New Roman" w:eastAsia="PMingLiU" w:hAnsi="Times New Roman"/>
        </w:rPr>
      </w:pPr>
      <w:r w:rsidRPr="0068587E">
        <w:rPr>
          <w:rFonts w:ascii="Times New Roman" w:eastAsia="PMingLiU" w:hAnsi="Times New Roman"/>
        </w:rPr>
        <w:t xml:space="preserve">(Stand: </w:t>
      </w:r>
      <w:r w:rsidR="00BF6253">
        <w:rPr>
          <w:rFonts w:ascii="Times New Roman" w:eastAsia="PMingLiU" w:hAnsi="Times New Roman"/>
        </w:rPr>
        <w:t>24.01.2022</w:t>
      </w:r>
      <w:bookmarkStart w:id="0" w:name="_GoBack"/>
      <w:bookmarkEnd w:id="0"/>
      <w:r>
        <w:rPr>
          <w:rFonts w:ascii="Times New Roman" w:eastAsia="PMingLiU" w:hAnsi="Times New Roman"/>
        </w:rPr>
        <w:t>)</w:t>
      </w:r>
    </w:p>
    <w:p w:rsidR="00581B9D" w:rsidRPr="004A7717" w:rsidRDefault="003B4919" w:rsidP="003B4919">
      <w:pPr>
        <w:spacing w:after="0" w:line="240" w:lineRule="auto"/>
        <w:rPr>
          <w:rFonts w:ascii="Times New Roman" w:eastAsia="PMingLiU" w:hAnsi="Times New Roman"/>
          <w:sz w:val="24"/>
          <w:u w:val="single"/>
        </w:rPr>
      </w:pPr>
      <w:r w:rsidRPr="004A7717">
        <w:rPr>
          <w:rFonts w:ascii="Times New Roman" w:eastAsia="PMingLiU" w:hAnsi="Times New Roman"/>
          <w:sz w:val="24"/>
          <w:u w:val="single"/>
        </w:rPr>
        <w:t>Hinweis</w:t>
      </w:r>
      <w:r w:rsidR="00581B9D" w:rsidRPr="004A7717">
        <w:rPr>
          <w:rFonts w:ascii="Times New Roman" w:eastAsia="PMingLiU" w:hAnsi="Times New Roman"/>
          <w:sz w:val="24"/>
          <w:u w:val="single"/>
        </w:rPr>
        <w:t>e</w:t>
      </w:r>
      <w:r w:rsidRPr="004A7717">
        <w:rPr>
          <w:rFonts w:ascii="Times New Roman" w:eastAsia="PMingLiU" w:hAnsi="Times New Roman"/>
          <w:sz w:val="24"/>
          <w:u w:val="single"/>
        </w:rPr>
        <w:t xml:space="preserve">: </w:t>
      </w:r>
    </w:p>
    <w:p w:rsidR="00A0195D" w:rsidRPr="00A0195D" w:rsidRDefault="003B4919" w:rsidP="00A0195D">
      <w:pPr>
        <w:numPr>
          <w:ilvl w:val="0"/>
          <w:numId w:val="1"/>
        </w:numPr>
        <w:spacing w:after="0" w:line="240" w:lineRule="auto"/>
        <w:rPr>
          <w:rFonts w:ascii="Times New Roman" w:eastAsia="PMingLiU" w:hAnsi="Times New Roman"/>
          <w:sz w:val="24"/>
        </w:rPr>
      </w:pPr>
      <w:r w:rsidRPr="004A7717">
        <w:rPr>
          <w:rFonts w:ascii="Times New Roman" w:eastAsia="PMingLiU" w:hAnsi="Times New Roman"/>
          <w:sz w:val="24"/>
        </w:rPr>
        <w:t xml:space="preserve">Bitte </w:t>
      </w:r>
      <w:r w:rsidR="00D262CF">
        <w:rPr>
          <w:rFonts w:ascii="Times New Roman" w:eastAsia="PMingLiU" w:hAnsi="Times New Roman"/>
          <w:sz w:val="24"/>
        </w:rPr>
        <w:t xml:space="preserve">für den </w:t>
      </w:r>
      <w:r w:rsidR="00A0195D">
        <w:rPr>
          <w:rFonts w:ascii="Times New Roman" w:eastAsia="PMingLiU" w:hAnsi="Times New Roman"/>
          <w:sz w:val="24"/>
        </w:rPr>
        <w:t>jeweil</w:t>
      </w:r>
      <w:r w:rsidR="00D262CF">
        <w:rPr>
          <w:rFonts w:ascii="Times New Roman" w:eastAsia="PMingLiU" w:hAnsi="Times New Roman"/>
          <w:sz w:val="24"/>
        </w:rPr>
        <w:t>igen Vorschlag</w:t>
      </w:r>
      <w:r w:rsidR="00A0195D">
        <w:rPr>
          <w:rFonts w:ascii="Times New Roman" w:eastAsia="PMingLiU" w:hAnsi="Times New Roman"/>
          <w:sz w:val="24"/>
        </w:rPr>
        <w:t xml:space="preserve"> für </w:t>
      </w:r>
      <w:r w:rsidRPr="004A7717">
        <w:rPr>
          <w:rFonts w:ascii="Times New Roman" w:eastAsia="PMingLiU" w:hAnsi="Times New Roman"/>
          <w:sz w:val="24"/>
        </w:rPr>
        <w:t xml:space="preserve">alle </w:t>
      </w:r>
      <w:r w:rsidR="00A0195D">
        <w:rPr>
          <w:rFonts w:ascii="Times New Roman" w:eastAsia="PMingLiU" w:hAnsi="Times New Roman"/>
          <w:sz w:val="24"/>
        </w:rPr>
        <w:t>Spalten Einträge vornehmen und g</w:t>
      </w:r>
      <w:r w:rsidR="00A0195D" w:rsidRPr="00A0195D">
        <w:rPr>
          <w:rFonts w:ascii="Times New Roman" w:eastAsia="PMingLiU" w:hAnsi="Times New Roman"/>
          <w:sz w:val="24"/>
        </w:rPr>
        <w:t>rau hinterlegte Felder löschen</w:t>
      </w:r>
    </w:p>
    <w:p w:rsidR="00581B9D" w:rsidRPr="00A0195D" w:rsidRDefault="00A0195D" w:rsidP="00A0195D">
      <w:pPr>
        <w:numPr>
          <w:ilvl w:val="0"/>
          <w:numId w:val="1"/>
        </w:numPr>
        <w:spacing w:after="0" w:line="240" w:lineRule="auto"/>
        <w:rPr>
          <w:rFonts w:ascii="Times New Roman" w:eastAsia="PMingLiU" w:hAnsi="Times New Roman"/>
          <w:sz w:val="24"/>
        </w:rPr>
      </w:pPr>
      <w:r w:rsidRPr="00A0195D">
        <w:rPr>
          <w:rFonts w:ascii="Times New Roman" w:eastAsia="PMingLiU" w:hAnsi="Times New Roman"/>
          <w:sz w:val="24"/>
        </w:rPr>
        <w:t xml:space="preserve">Die Tabelle als Word- oder Excel-Format mit folgender </w:t>
      </w:r>
      <w:r w:rsidR="00581B9D" w:rsidRPr="00A0195D">
        <w:rPr>
          <w:rFonts w:ascii="Times New Roman" w:eastAsia="PMingLiU" w:hAnsi="Times New Roman"/>
          <w:sz w:val="24"/>
        </w:rPr>
        <w:t>Dateinamensemantik</w:t>
      </w:r>
      <w:r>
        <w:rPr>
          <w:rFonts w:ascii="Times New Roman" w:eastAsia="PMingLiU" w:hAnsi="Times New Roman"/>
          <w:sz w:val="24"/>
        </w:rPr>
        <w:t xml:space="preserve"> </w:t>
      </w:r>
      <w:proofErr w:type="gramStart"/>
      <w:r w:rsidRPr="004A7717">
        <w:rPr>
          <w:rFonts w:ascii="Times New Roman" w:eastAsia="PMingLiU" w:hAnsi="Times New Roman"/>
          <w:sz w:val="24"/>
        </w:rPr>
        <w:t>übersenden</w:t>
      </w:r>
      <w:proofErr w:type="gramEnd"/>
      <w:r w:rsidR="00581B9D" w:rsidRPr="00A0195D">
        <w:rPr>
          <w:rFonts w:ascii="Times New Roman" w:eastAsia="PMingLiU" w:hAnsi="Times New Roman"/>
          <w:sz w:val="24"/>
        </w:rPr>
        <w:t>: [Projektakronym]_</w:t>
      </w:r>
      <w:r w:rsidR="004A7717" w:rsidRPr="00A0195D">
        <w:rPr>
          <w:rFonts w:ascii="Times New Roman" w:eastAsia="PMingLiU" w:hAnsi="Times New Roman"/>
          <w:sz w:val="24"/>
        </w:rPr>
        <w:t>Vernetzungsformat 2021</w:t>
      </w:r>
    </w:p>
    <w:p w:rsidR="00581B9D" w:rsidRDefault="00581B9D" w:rsidP="003B4919">
      <w:pPr>
        <w:spacing w:after="0" w:line="240" w:lineRule="auto"/>
        <w:rPr>
          <w:rFonts w:ascii="Times New Roman" w:eastAsia="PMingLiU" w:hAnsi="Times New Roman"/>
        </w:rPr>
      </w:pPr>
    </w:p>
    <w:tbl>
      <w:tblPr>
        <w:tblW w:w="149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122"/>
        <w:gridCol w:w="1134"/>
        <w:gridCol w:w="1701"/>
        <w:gridCol w:w="1147"/>
        <w:gridCol w:w="2551"/>
        <w:gridCol w:w="1276"/>
        <w:gridCol w:w="1688"/>
        <w:gridCol w:w="1559"/>
        <w:gridCol w:w="1714"/>
      </w:tblGrid>
      <w:tr w:rsidR="00881ED0" w:rsidRPr="00975AC3" w:rsidTr="00C00FC9">
        <w:trPr>
          <w:trHeight w:val="20"/>
        </w:trPr>
        <w:tc>
          <w:tcPr>
            <w:tcW w:w="1020" w:type="dxa"/>
            <w:shd w:val="clear" w:color="auto" w:fill="FFFFFF" w:themeFill="background1"/>
            <w:hideMark/>
          </w:tcPr>
          <w:p w:rsidR="00881ED0" w:rsidRDefault="00881ED0" w:rsidP="0097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Projekt-a</w:t>
            </w:r>
            <w:r w:rsidRPr="00975AC3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kronym</w:t>
            </w:r>
          </w:p>
          <w:p w:rsidR="00060CDB" w:rsidRPr="00975AC3" w:rsidRDefault="00060CDB" w:rsidP="00060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22" w:type="dxa"/>
            <w:shd w:val="clear" w:color="auto" w:fill="FFFFFF" w:themeFill="background1"/>
            <w:hideMark/>
          </w:tcPr>
          <w:p w:rsidR="00881ED0" w:rsidRPr="00975AC3" w:rsidRDefault="00881ED0" w:rsidP="000C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 w:rsidRPr="00975AC3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Ansprech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-</w:t>
            </w:r>
            <w:r w:rsidRPr="00975AC3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partner</w:t>
            </w:r>
            <w:r w:rsidR="000C1F38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/i</w:t>
            </w:r>
            <w:r w:rsidR="000B7411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n</w:t>
            </w:r>
          </w:p>
        </w:tc>
        <w:tc>
          <w:tcPr>
            <w:tcW w:w="1134" w:type="dxa"/>
            <w:shd w:val="clear" w:color="auto" w:fill="FFFFFF" w:themeFill="background1"/>
          </w:tcPr>
          <w:p w:rsidR="00881ED0" w:rsidRPr="00975AC3" w:rsidRDefault="00945932" w:rsidP="0088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E-Mail-Adresse</w:t>
            </w:r>
            <w:r w:rsidR="00881ED0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369E3" w:rsidRPr="00C33F30" w:rsidRDefault="00881ED0" w:rsidP="00436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de-DE"/>
              </w:rPr>
            </w:pPr>
            <w:r w:rsidRPr="00975AC3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Art de</w:t>
            </w:r>
            <w:r w:rsidR="004A7717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r</w:t>
            </w:r>
            <w:r w:rsidRPr="00975AC3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 xml:space="preserve"> geplanten </w:t>
            </w:r>
            <w:r w:rsidR="004A7717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Veranstaltung</w:t>
            </w:r>
            <w:r w:rsidR="00AB1F80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 xml:space="preserve"> - </w:t>
            </w:r>
          </w:p>
          <w:p w:rsidR="00AB1F80" w:rsidRPr="00C33F30" w:rsidRDefault="00AB1F80" w:rsidP="00AB1F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de-DE"/>
              </w:rPr>
            </w:pPr>
          </w:p>
        </w:tc>
        <w:tc>
          <w:tcPr>
            <w:tcW w:w="1147" w:type="dxa"/>
            <w:shd w:val="clear" w:color="auto" w:fill="FFFFFF" w:themeFill="background1"/>
            <w:hideMark/>
          </w:tcPr>
          <w:p w:rsidR="00881ED0" w:rsidRDefault="003247E2" w:rsidP="00C3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Veranstal-tungstitel</w:t>
            </w:r>
            <w:proofErr w:type="spellEnd"/>
          </w:p>
          <w:p w:rsidR="00AB1F80" w:rsidRPr="00975AC3" w:rsidRDefault="00AB1F80" w:rsidP="00C3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:rsidR="00881ED0" w:rsidRDefault="00881ED0" w:rsidP="0027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 w:rsidRPr="00975AC3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Kurzbeschreibung</w:t>
            </w:r>
            <w:r w:rsidR="000C1F38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/ Erläuterung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 xml:space="preserve"> </w:t>
            </w:r>
            <w:r w:rsidR="003247E2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der Veranstaltung</w:t>
            </w:r>
          </w:p>
          <w:p w:rsidR="00881ED0" w:rsidRPr="00270D12" w:rsidRDefault="00881ED0" w:rsidP="00270D12">
            <w:pPr>
              <w:spacing w:after="40" w:line="240" w:lineRule="auto"/>
              <w:jc w:val="center"/>
              <w:outlineLvl w:val="2"/>
              <w:rPr>
                <w:rFonts w:ascii="Times New Roman" w:eastAsia="PMingLiU" w:hAnsi="Times New Roman"/>
                <w:b/>
                <w:color w:val="FF0000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1ED0" w:rsidRPr="00975AC3" w:rsidRDefault="00881ED0" w:rsidP="000C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Geplante Teilnehmer-zahl</w:t>
            </w:r>
            <w:r w:rsidR="000C1F38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 xml:space="preserve"> (</w:t>
            </w:r>
            <w:proofErr w:type="spellStart"/>
            <w:r w:rsidR="000C1F38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ca</w:t>
            </w:r>
            <w:proofErr w:type="spellEnd"/>
            <w:r w:rsidR="00581B9D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)</w:t>
            </w:r>
            <w:r w:rsidR="00D46363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1688" w:type="dxa"/>
            <w:shd w:val="clear" w:color="auto" w:fill="FFFFFF" w:themeFill="background1"/>
          </w:tcPr>
          <w:p w:rsidR="00881ED0" w:rsidRDefault="00881ED0" w:rsidP="00B20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Beschreibung des geplanten</w:t>
            </w:r>
          </w:p>
          <w:p w:rsidR="00881ED0" w:rsidRPr="00975AC3" w:rsidRDefault="00881ED0" w:rsidP="00C8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Teilnehmerkreis</w:t>
            </w:r>
            <w:r w:rsidR="006254E6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es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81ED0" w:rsidRDefault="00881ED0" w:rsidP="0097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 w:rsidRPr="00975AC3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Termin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 xml:space="preserve"> </w:t>
            </w:r>
          </w:p>
          <w:p w:rsidR="00881ED0" w:rsidRDefault="00881ED0" w:rsidP="0097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 w:rsidRPr="00975AC3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-</w:t>
            </w:r>
            <w:r w:rsidRPr="00975AC3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korridor)</w:t>
            </w:r>
          </w:p>
          <w:p w:rsidR="00D46363" w:rsidRPr="00975AC3" w:rsidRDefault="00D46363" w:rsidP="0097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714" w:type="dxa"/>
            <w:shd w:val="clear" w:color="auto" w:fill="FFFFFF" w:themeFill="background1"/>
            <w:hideMark/>
          </w:tcPr>
          <w:p w:rsidR="00881ED0" w:rsidRPr="00975AC3" w:rsidRDefault="00881ED0" w:rsidP="000C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Ggf. zu beteiligend</w:t>
            </w:r>
            <w:r w:rsidRPr="00975AC3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 xml:space="preserve">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mF</w:t>
            </w:r>
            <w:r w:rsidR="000C1F38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UND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-</w:t>
            </w:r>
            <w:r w:rsidRPr="00975AC3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Projekte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/</w:t>
            </w:r>
            <w:r w:rsidR="00581B9D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andere Akteure</w:t>
            </w:r>
          </w:p>
        </w:tc>
      </w:tr>
      <w:tr w:rsidR="00581B9D" w:rsidRPr="00975AC3" w:rsidTr="00C00FC9">
        <w:trPr>
          <w:trHeight w:val="20"/>
        </w:trPr>
        <w:tc>
          <w:tcPr>
            <w:tcW w:w="1020" w:type="dxa"/>
            <w:shd w:val="clear" w:color="auto" w:fill="D9D9D9" w:themeFill="background1" w:themeFillShade="D9"/>
          </w:tcPr>
          <w:p w:rsidR="00581B9D" w:rsidRDefault="004A7717" w:rsidP="0097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 w:rsidRPr="00AB1F80">
              <w:rPr>
                <w:rFonts w:ascii="Times New Roman" w:eastAsia="PMingLiU" w:hAnsi="Times New Roman"/>
                <w:b/>
                <w:color w:val="FF0000"/>
                <w:sz w:val="20"/>
              </w:rPr>
              <w:t>(</w:t>
            </w:r>
            <w:r w:rsidR="000C1F38">
              <w:rPr>
                <w:rFonts w:ascii="Times New Roman" w:eastAsia="PMingLiU" w:hAnsi="Times New Roman"/>
                <w:b/>
                <w:color w:val="FF0000"/>
                <w:sz w:val="20"/>
              </w:rPr>
              <w:t xml:space="preserve">exakt wie </w:t>
            </w:r>
            <w:r w:rsidRPr="00AB1F80">
              <w:rPr>
                <w:rFonts w:ascii="Times New Roman" w:eastAsia="PMingLiU" w:hAnsi="Times New Roman"/>
                <w:b/>
                <w:color w:val="FF0000"/>
                <w:sz w:val="20"/>
              </w:rPr>
              <w:t>lt. Zuwendungsbescheid)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581B9D" w:rsidRPr="00975AC3" w:rsidRDefault="00581B9D" w:rsidP="0097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81B9D" w:rsidRDefault="00581B9D" w:rsidP="0088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369E3" w:rsidRPr="00A0195D" w:rsidRDefault="004369E3" w:rsidP="00436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 w:rsidRPr="00A0195D">
              <w:rPr>
                <w:rFonts w:ascii="Times New Roman" w:eastAsia="Times New Roman" w:hAnsi="Times New Roman"/>
                <w:b/>
                <w:bCs/>
                <w:color w:val="FF0000"/>
                <w:sz w:val="20"/>
                <w:lang w:eastAsia="de-DE"/>
              </w:rPr>
              <w:t>Bitte Ziffern eingeben:</w:t>
            </w:r>
          </w:p>
          <w:p w:rsidR="004369E3" w:rsidRPr="004369E3" w:rsidRDefault="004369E3" w:rsidP="004369E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369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1: Konzeption eines Beitrags zum Fachaustausch/Workshop der mFUND-Begleitforschung </w:t>
            </w:r>
          </w:p>
          <w:p w:rsidR="004369E3" w:rsidRPr="004369E3" w:rsidRDefault="004369E3" w:rsidP="004369E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369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2. Eigene Veranstaltung des Projekts</w:t>
            </w:r>
          </w:p>
          <w:p w:rsidR="004369E3" w:rsidRPr="004369E3" w:rsidRDefault="004369E3" w:rsidP="004369E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369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3. Umsetzung einer Fachveranstaltung im Rahmen einer Messe</w:t>
            </w:r>
          </w:p>
          <w:p w:rsidR="004369E3" w:rsidRPr="004369E3" w:rsidRDefault="004369E3" w:rsidP="004369E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369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4. Umsetzung einer Fachveranstaltung im Rahmen eines (Fach-)</w:t>
            </w:r>
            <w:proofErr w:type="spellStart"/>
            <w:r w:rsidRPr="004369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kongresses</w:t>
            </w:r>
            <w:proofErr w:type="spellEnd"/>
            <w:r w:rsidRPr="004369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</w:p>
          <w:p w:rsidR="004369E3" w:rsidRPr="004369E3" w:rsidRDefault="004369E3" w:rsidP="004369E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369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5. Hackathon</w:t>
            </w:r>
          </w:p>
          <w:p w:rsidR="004369E3" w:rsidRPr="004369E3" w:rsidRDefault="004369E3" w:rsidP="004369E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369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6. Sonstiges (in Spalte eintragen) ___________</w:t>
            </w:r>
          </w:p>
          <w:p w:rsidR="00581B9D" w:rsidRPr="00975AC3" w:rsidRDefault="004369E3" w:rsidP="004369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 w:rsidRPr="004369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7. Beitrag zur mFUND-Konferenz (</w:t>
            </w:r>
            <w:r w:rsidR="00C00FC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nur in Verbindung </w:t>
            </w:r>
            <w:r w:rsidRPr="004369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mit Alternativvorschlag unter 1-6)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581B9D" w:rsidRPr="00A0195D" w:rsidRDefault="004369E3" w:rsidP="00C3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0195D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de-DE"/>
              </w:rPr>
              <w:t>(zur Veröffentlichung)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81B9D" w:rsidRPr="00A0195D" w:rsidRDefault="004369E3" w:rsidP="00C00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0195D">
              <w:rPr>
                <w:rFonts w:ascii="Times New Roman" w:eastAsia="PMingLiU" w:hAnsi="Times New Roman"/>
                <w:b/>
                <w:color w:val="FF0000"/>
                <w:sz w:val="20"/>
                <w:szCs w:val="20"/>
              </w:rPr>
              <w:t xml:space="preserve">(max. </w:t>
            </w:r>
            <w:r w:rsidR="00C00FC9">
              <w:rPr>
                <w:rFonts w:ascii="Times New Roman" w:eastAsia="PMingLiU" w:hAnsi="Times New Roman"/>
                <w:b/>
                <w:color w:val="FF0000"/>
                <w:sz w:val="20"/>
                <w:szCs w:val="20"/>
              </w:rPr>
              <w:t>2</w:t>
            </w:r>
            <w:r w:rsidRPr="00A0195D">
              <w:rPr>
                <w:rFonts w:ascii="Times New Roman" w:eastAsia="PMingLiU" w:hAnsi="Times New Roman"/>
                <w:b/>
                <w:color w:val="FF0000"/>
                <w:sz w:val="20"/>
                <w:szCs w:val="20"/>
              </w:rPr>
              <w:t>00 Zeichen einschl. Leerzeichen)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1B9D" w:rsidRPr="00A0195D" w:rsidRDefault="000C1F38" w:rsidP="00DA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de-DE"/>
              </w:rPr>
              <w:t xml:space="preserve">Größenordnungen </w:t>
            </w:r>
            <w:r w:rsidR="004369E3" w:rsidRPr="00A0195D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de-DE"/>
              </w:rPr>
              <w:t xml:space="preserve">der eigentlichen Projektveranstaltung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de-DE"/>
              </w:rPr>
              <w:t>bzw.</w:t>
            </w:r>
            <w:r w:rsidR="004369E3" w:rsidRPr="00A0195D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de-DE"/>
              </w:rPr>
              <w:t xml:space="preserve"> der Ges</w:t>
            </w:r>
            <w:r w:rsidR="00DA69D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de-DE"/>
              </w:rPr>
              <w:t>a</w:t>
            </w:r>
            <w:r w:rsidR="004369E3" w:rsidRPr="00A0195D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de-DE"/>
              </w:rPr>
              <w:t>mt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de-DE"/>
              </w:rPr>
              <w:t>-</w:t>
            </w:r>
            <w:r w:rsidR="004369E3" w:rsidRPr="00A0195D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de-DE"/>
              </w:rPr>
              <w:t>veranstaltung (falls zutreffend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581B9D" w:rsidRPr="00A0195D" w:rsidRDefault="000C1F38" w:rsidP="000C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PMingLiU" w:hAnsi="Times New Roman"/>
                <w:b/>
                <w:color w:val="FF0000"/>
                <w:sz w:val="20"/>
                <w:szCs w:val="20"/>
              </w:rPr>
              <w:t xml:space="preserve">z.B. Kreis der Institutionen, Gremien, Art der Adressaten </w:t>
            </w:r>
            <w:r w:rsidR="004369E3" w:rsidRPr="00A0195D">
              <w:rPr>
                <w:rFonts w:ascii="Times New Roman" w:eastAsia="PMingLiU" w:hAnsi="Times New Roman"/>
                <w:b/>
                <w:color w:val="FF0000"/>
                <w:sz w:val="20"/>
                <w:szCs w:val="20"/>
              </w:rPr>
              <w:t>(max. 140 Zeichen)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81B9D" w:rsidRPr="00A0195D" w:rsidRDefault="00581B9D" w:rsidP="0097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:rsidR="00581B9D" w:rsidRPr="00A0195D" w:rsidRDefault="00581B9D" w:rsidP="0097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A0195D" w:rsidRDefault="00A0195D"/>
    <w:sectPr w:rsidR="00A0195D" w:rsidSect="004A771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498" w:rsidRDefault="00003498" w:rsidP="00003498">
      <w:pPr>
        <w:spacing w:after="0" w:line="240" w:lineRule="auto"/>
      </w:pPr>
      <w:r>
        <w:separator/>
      </w:r>
    </w:p>
  </w:endnote>
  <w:endnote w:type="continuationSeparator" w:id="0">
    <w:p w:rsidR="00003498" w:rsidRDefault="00003498" w:rsidP="0000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498" w:rsidRDefault="00003498" w:rsidP="00003498">
      <w:pPr>
        <w:spacing w:after="0" w:line="240" w:lineRule="auto"/>
      </w:pPr>
      <w:r>
        <w:separator/>
      </w:r>
    </w:p>
  </w:footnote>
  <w:footnote w:type="continuationSeparator" w:id="0">
    <w:p w:rsidR="00003498" w:rsidRDefault="00003498" w:rsidP="0000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2C28"/>
    <w:multiLevelType w:val="hybridMultilevel"/>
    <w:tmpl w:val="04D49704"/>
    <w:lvl w:ilvl="0" w:tplc="9C46D3B2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AC3"/>
    <w:rsid w:val="00003498"/>
    <w:rsid w:val="00060CDB"/>
    <w:rsid w:val="00066940"/>
    <w:rsid w:val="000B7411"/>
    <w:rsid w:val="000C1F38"/>
    <w:rsid w:val="000C35D6"/>
    <w:rsid w:val="00107D8A"/>
    <w:rsid w:val="001708AD"/>
    <w:rsid w:val="001B4D34"/>
    <w:rsid w:val="001C5D7A"/>
    <w:rsid w:val="00270D12"/>
    <w:rsid w:val="003247E2"/>
    <w:rsid w:val="003B4919"/>
    <w:rsid w:val="003C3CA3"/>
    <w:rsid w:val="004369E3"/>
    <w:rsid w:val="00457453"/>
    <w:rsid w:val="004A7717"/>
    <w:rsid w:val="00563AE8"/>
    <w:rsid w:val="005801C4"/>
    <w:rsid w:val="00581B9D"/>
    <w:rsid w:val="006019FF"/>
    <w:rsid w:val="006254E6"/>
    <w:rsid w:val="0068587E"/>
    <w:rsid w:val="006C0FE5"/>
    <w:rsid w:val="006F329D"/>
    <w:rsid w:val="007C3B8E"/>
    <w:rsid w:val="00840E4B"/>
    <w:rsid w:val="00881ED0"/>
    <w:rsid w:val="008B128B"/>
    <w:rsid w:val="008C1C40"/>
    <w:rsid w:val="008E22BE"/>
    <w:rsid w:val="008F0AEC"/>
    <w:rsid w:val="008F24C2"/>
    <w:rsid w:val="00945932"/>
    <w:rsid w:val="00975AC3"/>
    <w:rsid w:val="00A0195D"/>
    <w:rsid w:val="00A57458"/>
    <w:rsid w:val="00A9799B"/>
    <w:rsid w:val="00AB1F80"/>
    <w:rsid w:val="00B20D45"/>
    <w:rsid w:val="00B96242"/>
    <w:rsid w:val="00BB1C10"/>
    <w:rsid w:val="00BE4EED"/>
    <w:rsid w:val="00BF6253"/>
    <w:rsid w:val="00C00FC9"/>
    <w:rsid w:val="00C33F30"/>
    <w:rsid w:val="00C8473A"/>
    <w:rsid w:val="00D10663"/>
    <w:rsid w:val="00D262CF"/>
    <w:rsid w:val="00D46363"/>
    <w:rsid w:val="00DA69D0"/>
    <w:rsid w:val="00E37548"/>
    <w:rsid w:val="00E7390D"/>
    <w:rsid w:val="00EB7E4C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A39E"/>
  <w15:docId w15:val="{2D52588E-9E4D-4916-96C5-310CF047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49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0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4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Schmelzer, Sarah</dc:creator>
  <cp:lastModifiedBy>Kubach, Kimberly</cp:lastModifiedBy>
  <cp:revision>4</cp:revision>
  <cp:lastPrinted>2021-05-20T16:24:00Z</cp:lastPrinted>
  <dcterms:created xsi:type="dcterms:W3CDTF">2021-05-21T08:12:00Z</dcterms:created>
  <dcterms:modified xsi:type="dcterms:W3CDTF">2022-01-24T07:24:00Z</dcterms:modified>
</cp:coreProperties>
</file>